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BE71" w14:textId="086FB184" w:rsidR="002C2E94" w:rsidRPr="002C2E94" w:rsidRDefault="002C2E94" w:rsidP="002C2E94">
      <w:pPr>
        <w:spacing w:line="500" w:lineRule="exact"/>
        <w:ind w:rightChars="146" w:right="364"/>
        <w:jc w:val="center"/>
        <w:rPr>
          <w:rFonts w:ascii="Meiryo UI" w:eastAsia="Meiryo UI" w:hAnsi="Meiryo UI"/>
          <w:sz w:val="44"/>
          <w:szCs w:val="44"/>
        </w:rPr>
      </w:pPr>
      <w:r w:rsidRPr="002C2E94">
        <w:rPr>
          <w:rFonts w:ascii="Meiryo UI" w:eastAsia="Meiryo UI" w:hAnsi="Meiryo UI" w:hint="eastAsia"/>
          <w:sz w:val="44"/>
          <w:szCs w:val="44"/>
        </w:rPr>
        <w:t>高知県教友会 加入</w:t>
      </w:r>
      <w:r>
        <w:rPr>
          <w:rFonts w:ascii="Meiryo UI" w:eastAsia="Meiryo UI" w:hAnsi="Meiryo UI" w:hint="eastAsia"/>
          <w:sz w:val="44"/>
          <w:szCs w:val="44"/>
        </w:rPr>
        <w:t>届</w:t>
      </w:r>
    </w:p>
    <w:p w14:paraId="02F1744C" w14:textId="77777777" w:rsidR="002C2E94" w:rsidRPr="002C2E94" w:rsidRDefault="002C2E94" w:rsidP="002C2E94">
      <w:pPr>
        <w:spacing w:line="500" w:lineRule="exact"/>
        <w:ind w:rightChars="146" w:right="364"/>
        <w:jc w:val="left"/>
        <w:rPr>
          <w:rFonts w:ascii="Meiryo UI" w:eastAsia="Meiryo UI" w:hAnsi="Meiryo UI"/>
        </w:rPr>
      </w:pPr>
    </w:p>
    <w:p w14:paraId="6BF2109B" w14:textId="227FE246" w:rsidR="002C2E94" w:rsidRPr="002C2E94" w:rsidRDefault="002C2E94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</w:t>
      </w:r>
      <w:r w:rsidRPr="002C2E94">
        <w:rPr>
          <w:rFonts w:ascii="Meiryo UI" w:eastAsia="Meiryo UI" w:hAnsi="Meiryo UI" w:hint="eastAsia"/>
        </w:rPr>
        <w:t>私は、高知県教友会の趣旨に賛同いたしましたので、ここに加入を届け出ます。</w:t>
      </w:r>
    </w:p>
    <w:p w14:paraId="39CD8E80" w14:textId="77777777" w:rsidR="002C2E94" w:rsidRPr="002C2E94" w:rsidRDefault="002C2E94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</w:p>
    <w:p w14:paraId="4B24B86D" w14:textId="66D4689E" w:rsidR="002C2E94" w:rsidRPr="002C2E94" w:rsidRDefault="002C2E94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　　　　　　　　　　　　　　　　　　　　　　　　　　　　　　　　令和　　　</w:t>
      </w:r>
      <w:r w:rsidR="00C52D3B">
        <w:rPr>
          <w:rFonts w:ascii="Meiryo UI" w:eastAsia="Meiryo UI" w:hAnsi="Meiryo UI" w:hint="eastAsia"/>
        </w:rPr>
        <w:t xml:space="preserve"> </w:t>
      </w:r>
      <w:r>
        <w:rPr>
          <w:rFonts w:ascii="Meiryo UI" w:eastAsia="Meiryo UI" w:hAnsi="Meiryo UI" w:hint="eastAsia"/>
        </w:rPr>
        <w:t xml:space="preserve">年　</w:t>
      </w:r>
      <w:r w:rsidR="00C52D3B">
        <w:rPr>
          <w:rFonts w:ascii="Meiryo UI" w:eastAsia="Meiryo UI" w:hAnsi="Meiryo UI" w:hint="eastAsia"/>
        </w:rPr>
        <w:t xml:space="preserve"> </w:t>
      </w:r>
      <w:r>
        <w:rPr>
          <w:rFonts w:ascii="Meiryo UI" w:eastAsia="Meiryo UI" w:hAnsi="Meiryo UI" w:hint="eastAsia"/>
        </w:rPr>
        <w:t xml:space="preserve">　　月　</w:t>
      </w:r>
      <w:r w:rsidR="00C52D3B">
        <w:rPr>
          <w:rFonts w:ascii="Meiryo UI" w:eastAsia="Meiryo UI" w:hAnsi="Meiryo UI" w:hint="eastAsia"/>
        </w:rPr>
        <w:t xml:space="preserve"> </w:t>
      </w:r>
      <w:r>
        <w:rPr>
          <w:rFonts w:ascii="Meiryo UI" w:eastAsia="Meiryo UI" w:hAnsi="Meiryo UI" w:hint="eastAsia"/>
        </w:rPr>
        <w:t xml:space="preserve">　　日</w:t>
      </w:r>
    </w:p>
    <w:p w14:paraId="2E9D3701" w14:textId="77777777" w:rsidR="002C2E94" w:rsidRDefault="002C2E94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56"/>
        <w:gridCol w:w="6572"/>
      </w:tblGrid>
      <w:tr w:rsidR="002C2E94" w14:paraId="1EBE9DEA" w14:textId="6B3F4906" w:rsidTr="00FA2537">
        <w:trPr>
          <w:trHeight w:val="670"/>
        </w:trPr>
        <w:tc>
          <w:tcPr>
            <w:tcW w:w="285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C2E72" w14:textId="504FE72E" w:rsidR="002C2E94" w:rsidRDefault="002C2E94" w:rsidP="002C2E94">
            <w:pPr>
              <w:spacing w:line="34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郵便番号</w:t>
            </w:r>
          </w:p>
        </w:tc>
        <w:tc>
          <w:tcPr>
            <w:tcW w:w="657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150EE" w14:textId="2C0D9529" w:rsidR="002C2E94" w:rsidRPr="00C52D3B" w:rsidRDefault="00280ABD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sz w:val="28"/>
                <w:szCs w:val="28"/>
              </w:rPr>
              <w:t xml:space="preserve">〒　</w:t>
            </w:r>
          </w:p>
        </w:tc>
      </w:tr>
      <w:tr w:rsidR="002C2E94" w14:paraId="241013B3" w14:textId="77777777" w:rsidTr="00FA2537">
        <w:trPr>
          <w:trHeight w:val="670"/>
        </w:trPr>
        <w:tc>
          <w:tcPr>
            <w:tcW w:w="28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0097" w14:textId="2083438B" w:rsidR="002C2E94" w:rsidRDefault="002C2E94" w:rsidP="002C2E94">
            <w:pPr>
              <w:spacing w:line="34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</w:t>
            </w:r>
            <w:r w:rsidR="00C52D3B">
              <w:rPr>
                <w:rFonts w:ascii="Meiryo UI" w:eastAsia="Meiryo UI" w:hAnsi="Meiryo UI" w:hint="eastAsia"/>
              </w:rPr>
              <w:t xml:space="preserve">　　　</w:t>
            </w:r>
            <w:r>
              <w:rPr>
                <w:rFonts w:ascii="Meiryo UI" w:eastAsia="Meiryo UI" w:hAnsi="Meiryo UI" w:hint="eastAsia"/>
              </w:rPr>
              <w:t>所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DE778BF" w14:textId="77777777" w:rsidR="002C2E94" w:rsidRPr="00C52D3B" w:rsidRDefault="002C2E94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2C2E94" w14:paraId="3AA35983" w14:textId="77777777" w:rsidTr="00FA2537">
        <w:trPr>
          <w:trHeight w:val="670"/>
        </w:trPr>
        <w:tc>
          <w:tcPr>
            <w:tcW w:w="28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772D4" w14:textId="78C74728" w:rsidR="002C2E94" w:rsidRDefault="002C2E94" w:rsidP="002C2E94">
            <w:pPr>
              <w:spacing w:line="34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</w:t>
            </w:r>
            <w:r w:rsidR="00C52D3B">
              <w:rPr>
                <w:rFonts w:ascii="Meiryo UI" w:eastAsia="Meiryo UI" w:hAnsi="Meiryo UI" w:hint="eastAsia"/>
              </w:rPr>
              <w:t xml:space="preserve">　　　</w:t>
            </w:r>
            <w:r>
              <w:rPr>
                <w:rFonts w:ascii="Meiryo UI" w:eastAsia="Meiryo UI" w:hAnsi="Meiryo UI" w:hint="eastAsia"/>
              </w:rPr>
              <w:t>名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20D131F" w14:textId="77777777" w:rsidR="002C2E94" w:rsidRPr="00C52D3B" w:rsidRDefault="002C2E94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2C2E94" w14:paraId="222CAACC" w14:textId="77777777" w:rsidTr="00FA2537">
        <w:trPr>
          <w:trHeight w:val="670"/>
        </w:trPr>
        <w:tc>
          <w:tcPr>
            <w:tcW w:w="28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BE80B" w14:textId="2CBF5AB0" w:rsidR="002C2E94" w:rsidRDefault="00C52D3B" w:rsidP="002C2E94">
            <w:pPr>
              <w:spacing w:line="34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481C9EF" w14:textId="77777777" w:rsidR="002C2E94" w:rsidRPr="00C52D3B" w:rsidRDefault="002C2E94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2C2E94" w14:paraId="7F507077" w14:textId="77777777" w:rsidTr="008702A6">
        <w:trPr>
          <w:trHeight w:val="979"/>
        </w:trPr>
        <w:tc>
          <w:tcPr>
            <w:tcW w:w="285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4957B" w14:textId="77777777" w:rsidR="00280ABD" w:rsidRPr="0047144D" w:rsidRDefault="00C52D3B" w:rsidP="008702A6">
            <w:pPr>
              <w:spacing w:line="300" w:lineRule="exact"/>
              <w:ind w:rightChars="146" w:right="364"/>
              <w:jc w:val="center"/>
              <w:rPr>
                <w:rFonts w:ascii="Meiryo UI" w:eastAsia="Meiryo UI" w:hAnsi="Meiryo UI"/>
                <w:lang w:eastAsia="zh-TW"/>
              </w:rPr>
            </w:pPr>
            <w:r w:rsidRPr="0047144D">
              <w:rPr>
                <w:rFonts w:ascii="Meiryo UI" w:eastAsia="Meiryo UI" w:hAnsi="Meiryo UI" w:hint="eastAsia"/>
                <w:lang w:eastAsia="zh-TW"/>
              </w:rPr>
              <w:t>高知県教育委員会</w:t>
            </w:r>
          </w:p>
          <w:p w14:paraId="21057E40" w14:textId="77777777" w:rsidR="00280ABD" w:rsidRPr="0047144D" w:rsidRDefault="00C52D3B" w:rsidP="008702A6">
            <w:pPr>
              <w:spacing w:line="300" w:lineRule="exact"/>
              <w:ind w:rightChars="146" w:right="364"/>
              <w:jc w:val="center"/>
              <w:rPr>
                <w:rFonts w:ascii="Meiryo UI" w:eastAsia="Meiryo UI" w:hAnsi="Meiryo UI"/>
                <w:lang w:eastAsia="zh-TW"/>
              </w:rPr>
            </w:pPr>
            <w:r w:rsidRPr="0047144D">
              <w:rPr>
                <w:rFonts w:ascii="Meiryo UI" w:eastAsia="Meiryo UI" w:hAnsi="Meiryo UI" w:hint="eastAsia"/>
                <w:lang w:eastAsia="zh-TW"/>
              </w:rPr>
              <w:t>事務局（出先機関）</w:t>
            </w:r>
          </w:p>
          <w:p w14:paraId="55071CBD" w14:textId="659322DB" w:rsidR="002C2E94" w:rsidRPr="00280ABD" w:rsidRDefault="00C52D3B" w:rsidP="008702A6">
            <w:pPr>
              <w:spacing w:line="30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 w:rsidRPr="0047144D">
              <w:rPr>
                <w:rFonts w:ascii="Meiryo UI" w:eastAsia="Meiryo UI" w:hAnsi="Meiryo UI" w:hint="eastAsia"/>
              </w:rPr>
              <w:t>旧所属</w:t>
            </w:r>
            <w:r w:rsidR="00FA2537">
              <w:rPr>
                <w:rFonts w:ascii="Meiryo UI" w:eastAsia="Meiryo UI" w:hAnsi="Meiryo UI" w:hint="eastAsia"/>
              </w:rPr>
              <w:t>名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66F81" w14:textId="77777777" w:rsidR="002C2E94" w:rsidRPr="00C52D3B" w:rsidRDefault="002C2E94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2C2E94" w14:paraId="2AA1DBE8" w14:textId="77777777" w:rsidTr="00280ABD">
        <w:trPr>
          <w:trHeight w:val="2645"/>
        </w:trPr>
        <w:tc>
          <w:tcPr>
            <w:tcW w:w="285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E0557B" w14:textId="28811F8B" w:rsidR="002C2E94" w:rsidRDefault="00280ABD" w:rsidP="002C2E94">
            <w:pPr>
              <w:spacing w:line="34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希望する地区名</w:t>
            </w:r>
          </w:p>
        </w:tc>
        <w:tc>
          <w:tcPr>
            <w:tcW w:w="65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86019C" w14:textId="530CE9CA" w:rsidR="002C2E94" w:rsidRDefault="00280ABD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</w:rPr>
            </w:pPr>
            <w:r w:rsidRPr="00280ABD">
              <w:rPr>
                <w:rFonts w:ascii="Meiryo UI" w:eastAsia="Meiryo UI" w:hAnsi="Meiryo UI" w:hint="eastAsia"/>
              </w:rPr>
              <w:t>※ 本会には</w:t>
            </w:r>
            <w:r>
              <w:rPr>
                <w:rFonts w:ascii="Meiryo UI" w:eastAsia="Meiryo UI" w:hAnsi="Meiryo UI" w:hint="eastAsia"/>
              </w:rPr>
              <w:t>、「安芸」「香美」「中央」「高岡」「幡多」「県立」の６つの地区があります。最終勤務地と現住所が違っている場合がありますので、どの地区に所属を希望するか</w:t>
            </w:r>
            <w:r w:rsidR="0047144D" w:rsidRPr="00572F20">
              <w:rPr>
                <w:rFonts w:ascii="Meiryo UI" w:eastAsia="Meiryo UI" w:hAnsi="Meiryo UI" w:hint="eastAsia"/>
                <w:color w:val="000000" w:themeColor="text1"/>
              </w:rPr>
              <w:t>○</w:t>
            </w:r>
            <w:r w:rsidRPr="00572F20">
              <w:rPr>
                <w:rFonts w:ascii="Meiryo UI" w:eastAsia="Meiryo UI" w:hAnsi="Meiryo UI" w:hint="eastAsia"/>
                <w:color w:val="000000" w:themeColor="text1"/>
              </w:rPr>
              <w:t>印</w:t>
            </w:r>
            <w:r>
              <w:rPr>
                <w:rFonts w:ascii="Meiryo UI" w:eastAsia="Meiryo UI" w:hAnsi="Meiryo UI" w:hint="eastAsia"/>
              </w:rPr>
              <w:t>で囲んでください。なお、県立校は「県立」の所属とします。</w:t>
            </w:r>
          </w:p>
          <w:p w14:paraId="69F9C663" w14:textId="77777777" w:rsidR="00280ABD" w:rsidRDefault="00280ABD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</w:rPr>
            </w:pPr>
          </w:p>
          <w:p w14:paraId="1AA8E27D" w14:textId="7A808BE8" w:rsidR="00280ABD" w:rsidRPr="00401F98" w:rsidRDefault="00280ABD" w:rsidP="00280ABD">
            <w:pPr>
              <w:spacing w:line="400" w:lineRule="exact"/>
              <w:ind w:rightChars="146" w:right="364"/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401F98">
              <w:rPr>
                <w:rFonts w:ascii="Meiryo UI" w:eastAsia="Meiryo UI" w:hAnsi="Meiryo UI" w:hint="eastAsia"/>
                <w:sz w:val="28"/>
                <w:szCs w:val="28"/>
              </w:rPr>
              <w:t>安芸　 香美　 中央　 高岡　 幡多　 県立</w:t>
            </w:r>
          </w:p>
          <w:p w14:paraId="713C1FEE" w14:textId="30165100" w:rsidR="00280ABD" w:rsidRPr="00280ABD" w:rsidRDefault="00280ABD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</w:rPr>
            </w:pPr>
          </w:p>
        </w:tc>
      </w:tr>
      <w:tr w:rsidR="00280ABD" w14:paraId="31BF4582" w14:textId="77777777" w:rsidTr="008702A6">
        <w:trPr>
          <w:trHeight w:val="856"/>
        </w:trPr>
        <w:tc>
          <w:tcPr>
            <w:tcW w:w="28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70CB8D7" w14:textId="79E140F7" w:rsidR="00280ABD" w:rsidRDefault="00280ABD" w:rsidP="002C2E94">
            <w:pPr>
              <w:spacing w:line="340" w:lineRule="exact"/>
              <w:ind w:rightChars="146" w:right="364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BF629" w14:textId="6335F3C5" w:rsidR="00280ABD" w:rsidRPr="00C52D3B" w:rsidRDefault="00280ABD" w:rsidP="002C2E94">
            <w:pPr>
              <w:spacing w:line="340" w:lineRule="exact"/>
              <w:ind w:rightChars="146" w:right="364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</w:tbl>
    <w:p w14:paraId="1137A74C" w14:textId="77777777" w:rsidR="002C2E94" w:rsidRDefault="002C2E94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</w:p>
    <w:p w14:paraId="5BD9EA94" w14:textId="77777777" w:rsidR="0048109D" w:rsidRDefault="0048109D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※ これらの個人情報は高知県教友会で適切に管理し、以下の範囲内で使用することとし、それ</w:t>
      </w:r>
    </w:p>
    <w:p w14:paraId="6A0F6321" w14:textId="26F5FB89" w:rsidR="0048109D" w:rsidRDefault="0048109D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以外で使用することはありません。</w:t>
      </w:r>
    </w:p>
    <w:p w14:paraId="5E505F3B" w14:textId="63D4A05B" w:rsidR="0048109D" w:rsidRDefault="0048109D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①　会員への会報の発送</w:t>
      </w:r>
    </w:p>
    <w:p w14:paraId="17493460" w14:textId="3AE5FCD7" w:rsidR="0048109D" w:rsidRDefault="0048109D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② 地区幹事から地区内の会員への連絡のための資料提供</w:t>
      </w:r>
    </w:p>
    <w:p w14:paraId="69192156" w14:textId="24218F30" w:rsidR="0048109D" w:rsidRDefault="0048109D" w:rsidP="002C2E94">
      <w:pPr>
        <w:spacing w:line="340" w:lineRule="exact"/>
        <w:ind w:rightChars="146" w:right="364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③　教友会事務局から会員への連絡</w:t>
      </w:r>
    </w:p>
    <w:p w14:paraId="3CEBEEC0" w14:textId="77777777" w:rsidR="008702A6" w:rsidRPr="009E25B8" w:rsidRDefault="008702A6" w:rsidP="002C2E94">
      <w:pPr>
        <w:spacing w:line="340" w:lineRule="exact"/>
        <w:ind w:rightChars="146" w:right="364"/>
        <w:jc w:val="left"/>
        <w:rPr>
          <w:rFonts w:ascii="Meiryo UI" w:eastAsia="Meiryo UI" w:hAnsi="Meiryo UI"/>
          <w:color w:val="000000" w:themeColor="text1"/>
        </w:rPr>
      </w:pPr>
    </w:p>
    <w:p w14:paraId="11D04B48" w14:textId="1E3AD958" w:rsidR="008702A6" w:rsidRPr="009E25B8" w:rsidRDefault="008702A6" w:rsidP="008702A6">
      <w:pPr>
        <w:spacing w:line="340" w:lineRule="exact"/>
        <w:ind w:rightChars="146" w:right="364"/>
        <w:jc w:val="center"/>
        <w:rPr>
          <w:rFonts w:ascii="Meiryo UI" w:eastAsia="Meiryo UI" w:hAnsi="Meiryo UI"/>
          <w:color w:val="000000" w:themeColor="text1"/>
          <w:spacing w:val="36"/>
          <w:kern w:val="0"/>
          <w:sz w:val="28"/>
          <w:szCs w:val="28"/>
        </w:rPr>
      </w:pPr>
      <w:r w:rsidRPr="009E25B8">
        <w:rPr>
          <w:rFonts w:ascii="Meiryo UI" w:eastAsia="Meiryo UI" w:hAnsi="Meiryo UI" w:hint="eastAsia"/>
          <w:color w:val="000000" w:themeColor="text1"/>
          <w:spacing w:val="36"/>
          <w:kern w:val="0"/>
          <w:sz w:val="28"/>
          <w:szCs w:val="28"/>
        </w:rPr>
        <w:t>―　加入届の送り先　―</w:t>
      </w:r>
    </w:p>
    <w:p w14:paraId="0E596FF6" w14:textId="77777777" w:rsidR="008702A6" w:rsidRPr="009E25B8" w:rsidRDefault="008702A6" w:rsidP="002C2E94">
      <w:pPr>
        <w:spacing w:line="340" w:lineRule="exact"/>
        <w:ind w:rightChars="146" w:right="364"/>
        <w:jc w:val="left"/>
        <w:rPr>
          <w:rFonts w:ascii="Meiryo UI" w:eastAsia="Meiryo UI" w:hAnsi="Meiryo UI"/>
          <w:color w:val="000000" w:themeColor="text1"/>
          <w:spacing w:val="36"/>
          <w:kern w:val="0"/>
          <w:sz w:val="28"/>
          <w:szCs w:val="28"/>
        </w:rPr>
      </w:pPr>
    </w:p>
    <w:p w14:paraId="27A71A07" w14:textId="77777777" w:rsidR="00FA2537" w:rsidRPr="009E25B8" w:rsidRDefault="008702A6" w:rsidP="008702A6">
      <w:pPr>
        <w:spacing w:line="420" w:lineRule="exact"/>
        <w:ind w:rightChars="146" w:right="364"/>
        <w:jc w:val="left"/>
        <w:rPr>
          <w:rFonts w:ascii="Meiryo UI" w:eastAsia="Meiryo UI" w:hAnsi="Meiryo UI"/>
          <w:color w:val="000000" w:themeColor="text1"/>
          <w:sz w:val="28"/>
          <w:szCs w:val="28"/>
        </w:rPr>
      </w:pPr>
      <w:r w:rsidRPr="009E25B8">
        <w:rPr>
          <w:rFonts w:ascii="Meiryo UI" w:eastAsia="Meiryo UI" w:hAnsi="Meiryo UI" w:hint="eastAsia"/>
          <w:color w:val="000000" w:themeColor="text1"/>
          <w:spacing w:val="49"/>
          <w:kern w:val="0"/>
          <w:sz w:val="28"/>
          <w:szCs w:val="28"/>
          <w:fitText w:val="2168" w:id="-414975231"/>
        </w:rPr>
        <w:t>【郵送の場合</w:t>
      </w:r>
      <w:r w:rsidRPr="009E25B8">
        <w:rPr>
          <w:rFonts w:ascii="Meiryo UI" w:eastAsia="Meiryo UI" w:hAnsi="Meiryo UI" w:hint="eastAsia"/>
          <w:color w:val="000000" w:themeColor="text1"/>
          <w:kern w:val="0"/>
          <w:sz w:val="28"/>
          <w:szCs w:val="28"/>
          <w:fitText w:val="2168" w:id="-414975231"/>
        </w:rPr>
        <w:t>】</w:t>
      </w:r>
      <w:r w:rsidRPr="009E25B8">
        <w:rPr>
          <w:rFonts w:ascii="Meiryo UI" w:eastAsia="Meiryo UI" w:hAnsi="Meiryo UI" w:hint="eastAsia"/>
          <w:color w:val="000000" w:themeColor="text1"/>
          <w:sz w:val="28"/>
          <w:szCs w:val="28"/>
        </w:rPr>
        <w:t>▶　〒</w:t>
      </w:r>
      <w:r w:rsidR="00FA2537" w:rsidRPr="009E25B8">
        <w:rPr>
          <w:rFonts w:ascii="Meiryo UI" w:eastAsia="Meiryo UI" w:hAnsi="Meiryo UI"/>
          <w:color w:val="000000" w:themeColor="text1"/>
          <w:sz w:val="28"/>
          <w:szCs w:val="28"/>
        </w:rPr>
        <w:t>780-0870</w:t>
      </w:r>
      <w:r w:rsidRPr="009E25B8">
        <w:rPr>
          <w:rFonts w:ascii="Meiryo UI" w:eastAsia="Meiryo UI" w:hAnsi="Meiryo UI" w:hint="eastAsia"/>
          <w:color w:val="000000" w:themeColor="text1"/>
          <w:sz w:val="28"/>
          <w:szCs w:val="28"/>
        </w:rPr>
        <w:t xml:space="preserve">　</w:t>
      </w:r>
      <w:r w:rsidR="00FA2537" w:rsidRPr="009E25B8">
        <w:rPr>
          <w:rFonts w:ascii="Meiryo UI" w:eastAsia="Meiryo UI" w:hAnsi="Meiryo UI"/>
          <w:color w:val="000000" w:themeColor="text1"/>
          <w:sz w:val="28"/>
          <w:szCs w:val="28"/>
        </w:rPr>
        <w:t>高知市本町4丁目1-48-201</w:t>
      </w:r>
    </w:p>
    <w:p w14:paraId="39BF56D5" w14:textId="3BE49CE1" w:rsidR="008702A6" w:rsidRPr="009E25B8" w:rsidRDefault="00FA2537" w:rsidP="008702A6">
      <w:pPr>
        <w:spacing w:line="420" w:lineRule="exact"/>
        <w:ind w:rightChars="146" w:right="364"/>
        <w:jc w:val="left"/>
        <w:rPr>
          <w:rFonts w:ascii="Meiryo UI" w:eastAsia="Meiryo UI" w:hAnsi="Meiryo UI"/>
          <w:color w:val="000000" w:themeColor="text1"/>
          <w:sz w:val="28"/>
          <w:szCs w:val="28"/>
        </w:rPr>
      </w:pPr>
      <w:r w:rsidRPr="009E25B8">
        <w:rPr>
          <w:rFonts w:ascii="Meiryo UI" w:eastAsia="Meiryo UI" w:hAnsi="Meiryo UI" w:hint="eastAsia"/>
          <w:color w:val="000000" w:themeColor="text1"/>
          <w:sz w:val="28"/>
          <w:szCs w:val="28"/>
        </w:rPr>
        <w:t xml:space="preserve">　　　　　　　　　　　　　 　　高知県教友会</w:t>
      </w:r>
      <w:r w:rsidR="006A1D57" w:rsidRPr="009E25B8">
        <w:rPr>
          <w:rFonts w:ascii="Meiryo UI" w:eastAsia="Meiryo UI" w:hAnsi="Meiryo UI" w:hint="eastAsia"/>
          <w:color w:val="000000" w:themeColor="text1"/>
          <w:sz w:val="28"/>
          <w:szCs w:val="28"/>
        </w:rPr>
        <w:t>事務局</w:t>
      </w:r>
    </w:p>
    <w:p w14:paraId="4C0CE20E" w14:textId="3FB83512" w:rsidR="008702A6" w:rsidRPr="009E25B8" w:rsidRDefault="008702A6" w:rsidP="008702A6">
      <w:pPr>
        <w:spacing w:line="420" w:lineRule="exact"/>
        <w:ind w:rightChars="146" w:right="364"/>
        <w:jc w:val="left"/>
        <w:rPr>
          <w:rFonts w:ascii="Meiryo UI" w:eastAsia="Meiryo UI" w:hAnsi="Meiryo UI"/>
          <w:color w:val="000000" w:themeColor="text1"/>
          <w:sz w:val="28"/>
          <w:szCs w:val="28"/>
        </w:rPr>
      </w:pPr>
      <w:r w:rsidRPr="009E25B8">
        <w:rPr>
          <w:rFonts w:ascii="Meiryo UI" w:eastAsia="Meiryo UI" w:hAnsi="Meiryo UI" w:hint="eastAsia"/>
          <w:color w:val="000000" w:themeColor="text1"/>
          <w:spacing w:val="44"/>
          <w:kern w:val="0"/>
          <w:sz w:val="28"/>
          <w:szCs w:val="28"/>
          <w:fitText w:val="2168" w:id="-414973952"/>
        </w:rPr>
        <w:t>【メールの場合</w:t>
      </w:r>
      <w:r w:rsidRPr="009E25B8">
        <w:rPr>
          <w:rFonts w:ascii="Meiryo UI" w:eastAsia="Meiryo UI" w:hAnsi="Meiryo UI" w:hint="eastAsia"/>
          <w:color w:val="000000" w:themeColor="text1"/>
          <w:spacing w:val="4"/>
          <w:kern w:val="0"/>
          <w:sz w:val="28"/>
          <w:szCs w:val="28"/>
          <w:fitText w:val="2168" w:id="-414973952"/>
        </w:rPr>
        <w:t>】</w:t>
      </w:r>
      <w:r w:rsidRPr="009E25B8">
        <w:rPr>
          <w:rFonts w:ascii="Meiryo UI" w:eastAsia="Meiryo UI" w:hAnsi="Meiryo UI" w:hint="eastAsia"/>
          <w:color w:val="000000" w:themeColor="text1"/>
          <w:sz w:val="28"/>
          <w:szCs w:val="28"/>
        </w:rPr>
        <w:t xml:space="preserve">▶　</w:t>
      </w:r>
      <w:r w:rsidRPr="009E25B8">
        <w:rPr>
          <w:rFonts w:ascii="Meiryo UI" w:eastAsia="Meiryo UI" w:hAnsi="Meiryo UI"/>
          <w:color w:val="000000" w:themeColor="text1"/>
          <w:sz w:val="28"/>
          <w:szCs w:val="28"/>
        </w:rPr>
        <w:t>bunkyo@s9.dion.ne.jp</w:t>
      </w:r>
    </w:p>
    <w:p w14:paraId="7DDF740F" w14:textId="6CAE1D1D" w:rsidR="008702A6" w:rsidRPr="009E25B8" w:rsidRDefault="008702A6" w:rsidP="00FA2537">
      <w:pPr>
        <w:spacing w:line="420" w:lineRule="exact"/>
        <w:ind w:rightChars="146" w:right="364"/>
        <w:jc w:val="left"/>
        <w:rPr>
          <w:rFonts w:ascii="Meiryo UI" w:eastAsia="Meiryo UI" w:hAnsi="Meiryo UI"/>
          <w:color w:val="000000" w:themeColor="text1"/>
          <w:sz w:val="28"/>
          <w:szCs w:val="28"/>
        </w:rPr>
      </w:pPr>
      <w:r w:rsidRPr="009E25B8">
        <w:rPr>
          <w:rFonts w:ascii="Meiryo UI" w:eastAsia="Meiryo UI" w:hAnsi="Meiryo UI" w:hint="eastAsia"/>
          <w:color w:val="000000" w:themeColor="text1"/>
          <w:spacing w:val="47"/>
          <w:kern w:val="0"/>
          <w:sz w:val="28"/>
          <w:szCs w:val="28"/>
          <w:fitText w:val="2168" w:id="-414973951"/>
        </w:rPr>
        <w:t>【FAXの場合</w:t>
      </w:r>
      <w:r w:rsidRPr="009E25B8">
        <w:rPr>
          <w:rFonts w:ascii="Meiryo UI" w:eastAsia="Meiryo UI" w:hAnsi="Meiryo UI" w:hint="eastAsia"/>
          <w:color w:val="000000" w:themeColor="text1"/>
          <w:kern w:val="0"/>
          <w:sz w:val="28"/>
          <w:szCs w:val="28"/>
          <w:fitText w:val="2168" w:id="-414973951"/>
        </w:rPr>
        <w:t>】</w:t>
      </w:r>
      <w:r w:rsidRPr="009E25B8">
        <w:rPr>
          <w:rFonts w:ascii="Meiryo UI" w:eastAsia="Meiryo UI" w:hAnsi="Meiryo UI" w:hint="eastAsia"/>
          <w:color w:val="000000" w:themeColor="text1"/>
          <w:sz w:val="28"/>
          <w:szCs w:val="28"/>
        </w:rPr>
        <w:t xml:space="preserve">▶　</w:t>
      </w:r>
      <w:r w:rsidR="00FA2537" w:rsidRPr="009E25B8">
        <w:rPr>
          <w:rFonts w:ascii="Meiryo UI" w:eastAsia="Meiryo UI" w:hAnsi="Meiryo UI"/>
          <w:color w:val="000000" w:themeColor="text1"/>
          <w:sz w:val="28"/>
          <w:szCs w:val="28"/>
        </w:rPr>
        <w:t>088-824-5451</w:t>
      </w:r>
    </w:p>
    <w:sectPr w:rsidR="008702A6" w:rsidRPr="009E25B8" w:rsidSect="000D6C48">
      <w:pgSz w:w="11906" w:h="16838" w:code="9"/>
      <w:pgMar w:top="1134" w:right="794" w:bottom="624" w:left="1134" w:header="851" w:footer="992" w:gutter="0"/>
      <w:cols w:space="425"/>
      <w:docGrid w:type="linesAndChars" w:linePitch="350" w:charSpace="19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9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BD"/>
    <w:rsid w:val="000D6C48"/>
    <w:rsid w:val="00171341"/>
    <w:rsid w:val="002000EE"/>
    <w:rsid w:val="00213113"/>
    <w:rsid w:val="00260651"/>
    <w:rsid w:val="00280ABD"/>
    <w:rsid w:val="002C2E94"/>
    <w:rsid w:val="002D2163"/>
    <w:rsid w:val="002E7E21"/>
    <w:rsid w:val="00347D0F"/>
    <w:rsid w:val="003D511F"/>
    <w:rsid w:val="00401F98"/>
    <w:rsid w:val="0047144D"/>
    <w:rsid w:val="0048109D"/>
    <w:rsid w:val="00572F20"/>
    <w:rsid w:val="006A1D57"/>
    <w:rsid w:val="00700050"/>
    <w:rsid w:val="0081731B"/>
    <w:rsid w:val="008266FF"/>
    <w:rsid w:val="00831100"/>
    <w:rsid w:val="00855CBD"/>
    <w:rsid w:val="008702A6"/>
    <w:rsid w:val="008E5A8D"/>
    <w:rsid w:val="00924734"/>
    <w:rsid w:val="00967EAB"/>
    <w:rsid w:val="009E1E39"/>
    <w:rsid w:val="009E25B8"/>
    <w:rsid w:val="00A23040"/>
    <w:rsid w:val="00B71EC4"/>
    <w:rsid w:val="00C4151F"/>
    <w:rsid w:val="00C52D3B"/>
    <w:rsid w:val="00D52256"/>
    <w:rsid w:val="00F05DA6"/>
    <w:rsid w:val="00F744FE"/>
    <w:rsid w:val="00F83E08"/>
    <w:rsid w:val="00FA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100275"/>
  <w15:chartTrackingRefBased/>
  <w15:docId w15:val="{3F7529AE-6861-49B4-9A0E-7EAEA46E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EC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1E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E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E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E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E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E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E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1E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1E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1E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1E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1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E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1E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B71EC4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B71E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B71EC4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B71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B71EC4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B71E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1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 tanaka</dc:creator>
  <cp:keywords/>
  <dc:description/>
  <cp:lastModifiedBy>澄男 谷脇</cp:lastModifiedBy>
  <cp:revision>2</cp:revision>
  <cp:lastPrinted>2026-07-08T01:09:00Z</cp:lastPrinted>
  <dcterms:created xsi:type="dcterms:W3CDTF">2026-08-14T11:24:00Z</dcterms:created>
  <dcterms:modified xsi:type="dcterms:W3CDTF">2026-08-14T11:24:00Z</dcterms:modified>
</cp:coreProperties>
</file>